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C706E" w14:textId="42C519A5" w:rsidR="007C0F02" w:rsidRPr="003252CE" w:rsidRDefault="003252CE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</w:pPr>
      <w:r w:rsidRPr="003252CE"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>Tagfelvételi kérelem</w:t>
      </w:r>
    </w:p>
    <w:p w14:paraId="7DF22903" w14:textId="0055AB03"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1C5E5C" w14:textId="445765E5" w:rsidR="007C0F02" w:rsidRPr="002B777B" w:rsidRDefault="00814468" w:rsidP="005E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r w:rsidR="007C0F02"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mai napon kérem a Magyar Régészeti és Művészettörténeti Társulatba rendes tagként való felvételemet</w:t>
      </w:r>
      <w:r w:rsidR="007C0F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C0F02"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14:paraId="315CDC72" w14:textId="77777777"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69C9E96" w14:textId="44B6A96D" w:rsidR="005E4F94" w:rsidRDefault="005E4F94" w:rsidP="00820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 a Magyar Régészeti és Művészettörténeti Társulat alapszabályának </w:t>
      </w:r>
      <w:r w:rsidRPr="005E4F94">
        <w:rPr>
          <w:rFonts w:ascii="Times New Roman" w:eastAsia="Times New Roman" w:hAnsi="Times New Roman" w:cs="Times New Roman"/>
          <w:sz w:val="24"/>
          <w:szCs w:val="24"/>
          <w:lang w:eastAsia="hu-HU"/>
        </w:rPr>
        <w:t>13. pontjában foglalt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064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kötelezettségeket, mely szerint:</w:t>
      </w:r>
    </w:p>
    <w:p w14:paraId="2B460A1D" w14:textId="37DA5C08" w:rsidR="0082064D" w:rsidRPr="0082064D" w:rsidRDefault="0082064D" w:rsidP="0082064D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64D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 a Társulat céljait</w:t>
      </w:r>
    </w:p>
    <w:p w14:paraId="154227CB" w14:textId="5B1B5771" w:rsidR="0082064D" w:rsidRDefault="0082064D" w:rsidP="0082064D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64D">
        <w:rPr>
          <w:rFonts w:ascii="Times New Roman" w:eastAsia="Times New Roman" w:hAnsi="Times New Roman" w:cs="Times New Roman"/>
          <w:sz w:val="24"/>
          <w:szCs w:val="24"/>
          <w:lang w:eastAsia="hu-HU"/>
        </w:rPr>
        <w:t>mag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</w:t>
      </w:r>
      <w:r w:rsidRPr="0082064D">
        <w:rPr>
          <w:rFonts w:ascii="Times New Roman" w:eastAsia="Times New Roman" w:hAnsi="Times New Roman" w:cs="Times New Roman"/>
          <w:sz w:val="24"/>
          <w:szCs w:val="24"/>
          <w:lang w:eastAsia="hu-HU"/>
        </w:rPr>
        <w:t>ra nézve kötelezőnek ismer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 el a Társulat alapszabályát</w:t>
      </w:r>
    </w:p>
    <w:p w14:paraId="31677F46" w14:textId="77777777" w:rsidR="00353496" w:rsidRDefault="0082064D" w:rsidP="0082064D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64D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820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tagsági díj határidőben történő megfizetését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2F66251" w14:textId="07967086" w:rsidR="0082064D" w:rsidRPr="00353496" w:rsidRDefault="0082064D" w:rsidP="0035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(rendes tag részére 2023-tól 2000 Ft / év; diák és nyugdíjas részére 1500 Ft / év)</w:t>
      </w:r>
    </w:p>
    <w:p w14:paraId="621FD89C" w14:textId="69405809" w:rsidR="0082064D" w:rsidRPr="0082064D" w:rsidRDefault="0082064D" w:rsidP="0082064D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 a Társulat tagjaira előírt egyéb kötelezettségek teljesítését, különösen a Társulat tevékenységében történő rendszeres részvételt és a Társulat céljának megvalósítására irányuló folyamatos közreműködés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kötelezettségét</w:t>
      </w:r>
    </w:p>
    <w:p w14:paraId="56ABED7D" w14:textId="102A6539"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C2B5D2" w14:textId="015DE843"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gramStart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AE320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48674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. …</w:t>
      </w:r>
      <w:proofErr w:type="gramEnd"/>
      <w:r w:rsid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</w:t>
      </w:r>
    </w:p>
    <w:p w14:paraId="74C5F1DB" w14:textId="77777777"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8DC6414" w14:textId="1CFEC453"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</w:t>
      </w:r>
      <w:r w:rsid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</w:p>
    <w:p w14:paraId="69F8477A" w14:textId="324B5016"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</w:t>
      </w:r>
      <w:r w:rsid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proofErr w:type="gramStart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14:paraId="74DB08F4" w14:textId="4EFEA341"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F37F97" w14:textId="4857A3B0" w:rsidR="007C0F02" w:rsidRPr="002B777B" w:rsidRDefault="003252CE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2C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Név</w:t>
      </w:r>
      <w:proofErr w:type="gramStart"/>
      <w:r w:rsidR="007C0F02"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422007F" w14:textId="2A35E43A" w:rsidR="007C0F02" w:rsidRPr="002B777B" w:rsidRDefault="007C0F02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2C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Végzettség és foglalkozás</w:t>
      </w:r>
      <w:proofErr w:type="gramStart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……………………………………………………………...</w:t>
      </w:r>
    </w:p>
    <w:p w14:paraId="3779F3F6" w14:textId="37ACA676" w:rsidR="007C0F02" w:rsidRPr="002B777B" w:rsidRDefault="007C0F02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2C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Munkahely / intézmény neve</w:t>
      </w:r>
      <w:r w:rsidRPr="0035349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 címe</w:t>
      </w:r>
      <w:proofErr w:type="gramStart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3252C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</w:p>
    <w:p w14:paraId="5C90E674" w14:textId="1492553E" w:rsidR="007C0F02" w:rsidRPr="002B777B" w:rsidRDefault="003252CE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2CE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Lakáscím / postai cím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</w:p>
    <w:p w14:paraId="18476D47" w14:textId="77777777" w:rsidR="00353496" w:rsidRPr="00353496" w:rsidRDefault="00353496" w:rsidP="0035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49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E-mail cím:</w:t>
      </w:r>
      <w:r w:rsidRP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meghívókat elsődlegesen e-mailben küldjük):</w:t>
      </w:r>
    </w:p>
    <w:p w14:paraId="0737FBA9" w14:textId="77777777" w:rsidR="00353496" w:rsidRPr="00353496" w:rsidRDefault="00353496" w:rsidP="0035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31B4555F" w14:textId="051B68F7" w:rsidR="00826409" w:rsidRPr="00353496" w:rsidRDefault="003252CE" w:rsidP="00325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49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Telefonszám</w:t>
      </w:r>
      <w:proofErr w:type="gramStart"/>
      <w:r w:rsidR="007C0F02" w:rsidRP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826409" w:rsidRP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  <w:r w:rsidRP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826409" w:rsidRP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</w:t>
      </w:r>
    </w:p>
    <w:p w14:paraId="0A60B26A" w14:textId="77777777" w:rsidR="005E4F94" w:rsidRPr="00826409" w:rsidRDefault="005E4F94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64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</w:t>
      </w:r>
      <w:r w:rsidR="007C0F02" w:rsidRPr="008264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érünk minden adatot kitölteni</w:t>
      </w:r>
      <w:r w:rsidRPr="008264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14:paraId="2CF07AFF" w14:textId="1B56DEDF" w:rsidR="007C0F02" w:rsidRPr="00826409" w:rsidRDefault="005E4F94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64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adatok nem nyilvánosak, csak belső kommunikációban használjuk.</w:t>
      </w:r>
    </w:p>
    <w:p w14:paraId="20AB5EBB" w14:textId="5C7B84FA" w:rsidR="007C0F02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41DDA97A" w14:textId="1DC55207" w:rsidR="00826409" w:rsidRDefault="00826409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jelentkezőktől rövid összefoglalást kérün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belépési szándékuk indokairól</w:t>
      </w:r>
      <w:r w:rsidR="00D27FC8">
        <w:rPr>
          <w:rFonts w:ascii="Times New Roman" w:eastAsia="Times New Roman" w:hAnsi="Times New Roman" w:cs="Times New Roman"/>
          <w:sz w:val="24"/>
          <w:szCs w:val="24"/>
          <w:lang w:eastAsia="hu-HU"/>
        </w:rPr>
        <w:t>, motiv</w:t>
      </w:r>
      <w:r w:rsidR="00353496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D27FC8">
        <w:rPr>
          <w:rFonts w:ascii="Times New Roman" w:eastAsia="Times New Roman" w:hAnsi="Times New Roman" w:cs="Times New Roman"/>
          <w:sz w:val="24"/>
          <w:szCs w:val="24"/>
          <w:lang w:eastAsia="hu-HU"/>
        </w:rPr>
        <w:t>cióiról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9A9603D" w14:textId="77777777" w:rsidR="00826409" w:rsidRPr="002B777B" w:rsidRDefault="00826409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5DFA75" w14:textId="162E91DA" w:rsidR="007C0F02" w:rsidRPr="002B777B" w:rsidRDefault="007C0F02" w:rsidP="007C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E4F94">
        <w:rPr>
          <w:rFonts w:ascii="Times New Roman" w:eastAsia="Times New Roman" w:hAnsi="Times New Roman" w:cs="Times New Roman"/>
          <w:sz w:val="24"/>
          <w:szCs w:val="24"/>
          <w:lang w:eastAsia="hu-HU"/>
        </w:rPr>
        <w:t>tagfelvételi kérelmet az Elnökséghez kell benyújtani:</w:t>
      </w:r>
    </w:p>
    <w:p w14:paraId="555E4221" w14:textId="0B655353" w:rsidR="007C0F02" w:rsidRPr="00826409" w:rsidRDefault="007C0F02" w:rsidP="00814468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a Társulat rendezvényein lehet leadni, vagy</w:t>
      </w:r>
    </w:p>
    <w:p w14:paraId="1C1BCDD9" w14:textId="1A415249" w:rsidR="007C0F02" w:rsidRPr="002B777B" w:rsidRDefault="007C0F02" w:rsidP="00814468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postán Tamás Tímea </w:t>
      </w:r>
      <w:r w:rsidR="005E4F94">
        <w:rPr>
          <w:rFonts w:ascii="Times New Roman" w:eastAsia="Times New Roman" w:hAnsi="Times New Roman" w:cs="Times New Roman"/>
          <w:sz w:val="24"/>
          <w:szCs w:val="24"/>
          <w:lang w:eastAsia="hu-HU"/>
        </w:rPr>
        <w:t>altitkár</w:t>
      </w:r>
      <w:r w:rsidR="008144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: Magyar Régészeti és Művészettörténeti Társulat 1088 Bp. VIII. Múzeum krt. 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5E4F9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6., vagy</w:t>
      </w:r>
    </w:p>
    <w:p w14:paraId="71B4B9D9" w14:textId="11B49CB8" w:rsidR="007C0F02" w:rsidRPr="002B777B" w:rsidRDefault="007C0F02" w:rsidP="00814468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kitöltve, aláírásokkal ellátva, </w:t>
      </w:r>
      <w:proofErr w:type="spellStart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beszkennelve</w:t>
      </w:r>
      <w:proofErr w:type="spellEnd"/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alábbi 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címre: </w:t>
      </w:r>
      <w:hyperlink r:id="rId7" w:history="1">
        <w:r w:rsidR="00486748" w:rsidRPr="008264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mrmt@mrmt.hu</w:t>
        </w:r>
      </w:hyperlink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8" w:history="1">
        <w:r w:rsidRPr="008264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tamas.timea@hnm.hu</w:t>
        </w:r>
      </w:hyperlink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F99A7AC" w14:textId="77777777" w:rsidR="00826409" w:rsidRDefault="00826409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10926" w14:textId="56FE8A2B" w:rsidR="00826409" w:rsidRDefault="00826409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40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felvételről a Társulat vezetősége dönt a benyújtott kérelem és motivációs levél alapján, erről értesíti a jelentkezőt.</w:t>
      </w:r>
    </w:p>
    <w:p w14:paraId="7E0770AE" w14:textId="77777777" w:rsidR="00814468" w:rsidRPr="00826409" w:rsidRDefault="00814468" w:rsidP="0082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748FD7" w14:textId="77777777" w:rsidR="005E4F94" w:rsidRDefault="007C0F02" w:rsidP="005E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A Magyar Régészeti és Művészettörténeti Társulat alapszabálya, valamint a Társulat és szakosztályainak bemutatása a </w:t>
      </w:r>
      <w:hyperlink r:id="rId9" w:history="1">
        <w:r w:rsidRPr="00277B0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www.mrmt.hu</w:t>
        </w:r>
      </w:hyperlink>
      <w:r w:rsidRPr="00277B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nternetes oldalon olvasható. </w:t>
      </w:r>
    </w:p>
    <w:p w14:paraId="241BAA38" w14:textId="64C24780" w:rsidR="007C0F02" w:rsidRDefault="007C0F02" w:rsidP="005E4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>** A tagdíjat a jelentkezés elfogadása után csekken vagy átutalással kell befizetni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630629">
        <w:rPr>
          <w:rFonts w:ascii="Times New Roman" w:eastAsia="Times New Roman" w:hAnsi="Times New Roman" w:cs="Times New Roman"/>
          <w:sz w:val="24"/>
          <w:szCs w:val="24"/>
          <w:lang w:eastAsia="hu-HU"/>
        </w:rPr>
        <w:t>ankszámlaszám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30629">
        <w:rPr>
          <w:rFonts w:ascii="Times New Roman" w:eastAsia="Times New Roman" w:hAnsi="Times New Roman" w:cs="Times New Roman"/>
          <w:sz w:val="24"/>
          <w:szCs w:val="24"/>
          <w:lang w:eastAsia="hu-HU"/>
        </w:rPr>
        <w:t>: 11708001-20330749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7C0F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0D0A" w14:textId="77777777" w:rsidR="00335701" w:rsidRDefault="00335701" w:rsidP="00826409">
      <w:pPr>
        <w:spacing w:after="0" w:line="240" w:lineRule="auto"/>
      </w:pPr>
      <w:r>
        <w:separator/>
      </w:r>
    </w:p>
  </w:endnote>
  <w:endnote w:type="continuationSeparator" w:id="0">
    <w:p w14:paraId="0CFE17F5" w14:textId="77777777" w:rsidR="00335701" w:rsidRDefault="00335701" w:rsidP="0082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3C79" w14:textId="77777777" w:rsidR="00335701" w:rsidRDefault="00335701" w:rsidP="00826409">
      <w:pPr>
        <w:spacing w:after="0" w:line="240" w:lineRule="auto"/>
      </w:pPr>
      <w:r>
        <w:separator/>
      </w:r>
    </w:p>
  </w:footnote>
  <w:footnote w:type="continuationSeparator" w:id="0">
    <w:p w14:paraId="0EBEBB25" w14:textId="77777777" w:rsidR="00335701" w:rsidRDefault="00335701" w:rsidP="0082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60F8" w14:textId="54EE05C5" w:rsidR="00826409" w:rsidRDefault="00826409">
    <w:pPr>
      <w:pStyle w:val="lfej"/>
    </w:pPr>
    <w:r>
      <w:rPr>
        <w:noProof/>
        <w:color w:val="E7E6E6"/>
        <w:lang w:eastAsia="hu-HU"/>
      </w:rPr>
      <w:drawing>
        <wp:inline distT="0" distB="0" distL="0" distR="0" wp14:anchorId="4A602DB5" wp14:editId="66C65C1B">
          <wp:extent cx="5754236" cy="547917"/>
          <wp:effectExtent l="0" t="0" r="0" b="4533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4236" cy="5479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5D94"/>
    <w:multiLevelType w:val="hybridMultilevel"/>
    <w:tmpl w:val="398C0C8E"/>
    <w:lvl w:ilvl="0" w:tplc="828A4D0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4D61"/>
    <w:multiLevelType w:val="hybridMultilevel"/>
    <w:tmpl w:val="45B21012"/>
    <w:lvl w:ilvl="0" w:tplc="040E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D"/>
    <w:rsid w:val="00277B07"/>
    <w:rsid w:val="003252CE"/>
    <w:rsid w:val="00335701"/>
    <w:rsid w:val="00353496"/>
    <w:rsid w:val="00486748"/>
    <w:rsid w:val="005E4F94"/>
    <w:rsid w:val="00635E30"/>
    <w:rsid w:val="007C0F02"/>
    <w:rsid w:val="00814468"/>
    <w:rsid w:val="0082064D"/>
    <w:rsid w:val="00826409"/>
    <w:rsid w:val="00A263DD"/>
    <w:rsid w:val="00AE3208"/>
    <w:rsid w:val="00C5170B"/>
    <w:rsid w:val="00D27FC8"/>
    <w:rsid w:val="00E0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F2CD"/>
  <w15:chartTrackingRefBased/>
  <w15:docId w15:val="{19E1C222-E9CC-42B9-BCDF-6BD76F55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F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63DD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8674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206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409"/>
  </w:style>
  <w:style w:type="paragraph" w:styleId="llb">
    <w:name w:val="footer"/>
    <w:basedOn w:val="Norml"/>
    <w:link w:val="llbChar"/>
    <w:uiPriority w:val="99"/>
    <w:unhideWhenUsed/>
    <w:rsid w:val="0082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timea@hn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mt@mrm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rm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Máté</dc:creator>
  <cp:keywords/>
  <dc:description/>
  <cp:lastModifiedBy>Anders Alexandra</cp:lastModifiedBy>
  <cp:revision>4</cp:revision>
  <dcterms:created xsi:type="dcterms:W3CDTF">2023-05-03T05:18:00Z</dcterms:created>
  <dcterms:modified xsi:type="dcterms:W3CDTF">2023-05-03T07:02:00Z</dcterms:modified>
</cp:coreProperties>
</file>